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EC542" w14:textId="0B3EFE94" w:rsidR="00D804A6" w:rsidRPr="001641CA" w:rsidRDefault="001641CA" w:rsidP="001641CA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1641CA">
        <w:rPr>
          <w:rFonts w:ascii="Impact" w:eastAsia="Impact" w:hAnsi="Impact" w:cs="Impact"/>
          <w:color w:val="BF9000"/>
          <w:sz w:val="48"/>
          <w:szCs w:val="48"/>
          <w:u w:val="single"/>
        </w:rPr>
        <w:t xml:space="preserve">DOM BOSCO EM NOSSO LAR </w:t>
      </w:r>
    </w:p>
    <w:p w14:paraId="50FD9BC8" w14:textId="66CA80E2" w:rsidR="00074398" w:rsidRDefault="00074398" w:rsidP="004E3218">
      <w:pPr>
        <w:pStyle w:val="Standard"/>
        <w:rPr>
          <w:rFonts w:eastAsia="Calibri" w:cs="Times New Roman"/>
          <w:b/>
          <w:color w:val="00000A"/>
          <w:sz w:val="20"/>
          <w:szCs w:val="20"/>
          <w:lang w:val="pt-BR" w:eastAsia="it-IT"/>
        </w:rPr>
      </w:pPr>
    </w:p>
    <w:p w14:paraId="01BF43EF" w14:textId="77777777" w:rsidR="00E50A72" w:rsidRDefault="00E50A72" w:rsidP="004E3218">
      <w:pPr>
        <w:pStyle w:val="Standard"/>
        <w:rPr>
          <w:rFonts w:eastAsia="Calibri" w:cs="Times New Roman"/>
          <w:b/>
          <w:color w:val="00000A"/>
          <w:sz w:val="20"/>
          <w:szCs w:val="20"/>
          <w:lang w:val="pt-BR" w:eastAsia="it-IT"/>
        </w:rPr>
      </w:pPr>
    </w:p>
    <w:p w14:paraId="7B870094" w14:textId="2C5014C5" w:rsidR="004E3218" w:rsidRPr="004E3218" w:rsidRDefault="004E3218" w:rsidP="004E3218">
      <w:pPr>
        <w:pStyle w:val="Standard"/>
        <w:rPr>
          <w:rFonts w:ascii="Arial" w:eastAsia="Calibri" w:hAnsi="Arial" w:cs="Arial"/>
          <w:b/>
          <w:sz w:val="18"/>
          <w:szCs w:val="18"/>
          <w:lang w:val="pt-BR" w:eastAsia="it-IT"/>
        </w:rPr>
      </w:pPr>
      <w:r>
        <w:rPr>
          <w:rFonts w:ascii="Arial" w:eastAsia="Calibri" w:hAnsi="Arial" w:cs="Arial"/>
          <w:b/>
          <w:sz w:val="18"/>
          <w:szCs w:val="18"/>
          <w:lang w:val="pt-BR" w:eastAsia="it-IT"/>
        </w:rPr>
        <w:t>MI                                                                       DO#-                     MI</w:t>
      </w:r>
    </w:p>
    <w:p w14:paraId="3BCA3305" w14:textId="173983CA" w:rsidR="00D804A6" w:rsidRDefault="00D804A6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bookmarkStart w:id="0" w:name="_Hlk75009177"/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Jesus (vem Jesus)</w:t>
      </w:r>
      <w:r w:rsidR="00C407B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e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 meu lar (em meu lar)</w:t>
      </w:r>
      <w:r w:rsidR="0007439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14819508" w14:textId="41FB2737" w:rsidR="004E3218" w:rsidRPr="004E3218" w:rsidRDefault="004E3218" w:rsidP="001641CA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           SI                            DO#-</w:t>
      </w:r>
    </w:p>
    <w:p w14:paraId="630BE8B0" w14:textId="77777777" w:rsidR="004E3218" w:rsidRDefault="00D804A6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Dom Bosco me ensinar</w:t>
      </w:r>
      <w:r w:rsidR="0007439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</w:p>
    <w:p w14:paraId="3863F3A8" w14:textId="6AC42C58" w:rsidR="00D804A6" w:rsidRPr="001641CA" w:rsidRDefault="004E321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E3218"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SOL#</w:t>
      </w: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                         DO#-</w:t>
      </w:r>
      <w:r w:rsidR="00D804A6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="00D804A6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="00D804A6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="00D804A6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</w:p>
    <w:p w14:paraId="77425E08" w14:textId="02E6115A" w:rsidR="00D804A6" w:rsidRDefault="00D804A6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Trabalhar (trabalhar) e rezar</w:t>
      </w:r>
      <w:r w:rsidR="0007439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(e rezar)</w:t>
      </w:r>
      <w:r w:rsidR="0007439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4F346AF5" w14:textId="3BBEF215" w:rsidR="004E3218" w:rsidRPr="004E3218" w:rsidRDefault="004E3218" w:rsidP="001641CA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SI                         MI                   MI7       LA                         SI7</w:t>
      </w:r>
    </w:p>
    <w:p w14:paraId="659E4FF0" w14:textId="2759D59D" w:rsidR="00D804A6" w:rsidRDefault="00D804A6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a Deus agradecer</w:t>
      </w:r>
      <w:r w:rsidR="00C407B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elos anjos que em meu lar</w:t>
      </w:r>
    </w:p>
    <w:p w14:paraId="3C64B48A" w14:textId="3EF2C4E8" w:rsidR="004E3218" w:rsidRPr="004E3218" w:rsidRDefault="004E3218" w:rsidP="001641CA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     SI7                         LA      SI7      MI LA MI</w:t>
      </w:r>
    </w:p>
    <w:p w14:paraId="59E3FEDF" w14:textId="624CB205" w:rsidR="00D804A6" w:rsidRPr="001641CA" w:rsidRDefault="00D804A6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me ensinaram com amor a viver</w:t>
      </w:r>
      <w:r w:rsidR="00074398"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</w:p>
    <w:bookmarkEnd w:id="0"/>
    <w:p w14:paraId="1AB597F7" w14:textId="219DD588" w:rsidR="00D804A6" w:rsidRDefault="00D804A6" w:rsidP="00D804A6">
      <w:pPr>
        <w:pStyle w:val="Standard"/>
        <w:ind w:left="720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3F15949B" w14:textId="77777777" w:rsidR="00E50A72" w:rsidRPr="00074398" w:rsidRDefault="00E50A72" w:rsidP="00D804A6">
      <w:pPr>
        <w:pStyle w:val="Standard"/>
        <w:ind w:left="720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4393A83C" w14:textId="0278DD24" w:rsidR="00D804A6" w:rsidRDefault="001641CA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>
        <w:rPr>
          <w:rFonts w:ascii="Arial" w:eastAsia="Arial" w:hAnsi="Arial" w:cs="Arial"/>
          <w:lang w:val="es" w:eastAsia="it-IT"/>
        </w:rPr>
        <w:t>(</w:t>
      </w:r>
      <w:r w:rsidR="00D804A6" w:rsidRPr="001641CA">
        <w:rPr>
          <w:rFonts w:ascii="Arial" w:eastAsia="Arial" w:hAnsi="Arial" w:cs="Arial"/>
          <w:lang w:val="es" w:eastAsia="it-IT"/>
        </w:rPr>
        <w:t>O lar de Jesus)</w:t>
      </w:r>
    </w:p>
    <w:p w14:paraId="71C84DEC" w14:textId="11AF591C" w:rsidR="004E3218" w:rsidRPr="004E3218" w:rsidRDefault="004E3218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    MI               SI7       MI              LA                      FA#-</w:t>
      </w:r>
    </w:p>
    <w:p w14:paraId="63F4EED0" w14:textId="0EFA4451" w:rsidR="00074398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O Bom Deus pra nos salvar escolheu vir entre nòs</w:t>
      </w:r>
      <w:r w:rsidR="00074398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</w:t>
      </w:r>
    </w:p>
    <w:p w14:paraId="321B934B" w14:textId="42FB8E0A" w:rsidR="004E3218" w:rsidRPr="004E3218" w:rsidRDefault="004E3218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 SI7                                      MI             DO#-</w:t>
      </w:r>
    </w:p>
    <w:p w14:paraId="1356021F" w14:textId="4784FC22" w:rsidR="00BF5D5E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ter um lar também qui</w:t>
      </w:r>
      <w:r w:rsidR="00074398" w:rsidRPr="001641CA">
        <w:rPr>
          <w:rFonts w:ascii="Arial" w:eastAsia="Arial" w:hAnsi="Arial" w:cs="Arial"/>
          <w:lang w:val="es" w:eastAsia="it-IT"/>
        </w:rPr>
        <w:t>s</w:t>
      </w:r>
      <w:r w:rsidR="009F12CE" w:rsidRPr="001641CA">
        <w:rPr>
          <w:rFonts w:ascii="Arial" w:eastAsia="Arial" w:hAnsi="Arial" w:cs="Arial"/>
          <w:lang w:val="es" w:eastAsia="it-IT"/>
        </w:rPr>
        <w:t xml:space="preserve">, </w:t>
      </w:r>
      <w:r w:rsidRPr="001641CA">
        <w:rPr>
          <w:rFonts w:ascii="Arial" w:eastAsia="Arial" w:hAnsi="Arial" w:cs="Arial"/>
          <w:lang w:val="es" w:eastAsia="it-IT"/>
        </w:rPr>
        <w:t>com Maria e José</w:t>
      </w:r>
      <w:r w:rsidR="00BF5D5E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</w:t>
      </w:r>
    </w:p>
    <w:p w14:paraId="53C990C6" w14:textId="6218356C" w:rsidR="004E3218" w:rsidRPr="004E3218" w:rsidRDefault="004E3218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LA                                SI                     SI7</w:t>
      </w:r>
    </w:p>
    <w:p w14:paraId="46D01291" w14:textId="55C65952" w:rsidR="00D804A6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a ser homen aprender, assim quis.</w:t>
      </w:r>
    </w:p>
    <w:p w14:paraId="355D824B" w14:textId="7AB707F7" w:rsidR="004E3218" w:rsidRPr="004E3218" w:rsidRDefault="004E3218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MI        SI7                            LA</w:t>
      </w:r>
    </w:p>
    <w:p w14:paraId="0BB1A24C" w14:textId="5AB9893D" w:rsidR="00BF5D5E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Trinta anos sempre em Nazaré</w:t>
      </w:r>
      <w:r w:rsidR="00BF5D5E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</w:t>
      </w:r>
    </w:p>
    <w:p w14:paraId="1AD2C267" w14:textId="73F3F3EA" w:rsidR="004E3218" w:rsidRPr="004E3218" w:rsidRDefault="004E3218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LA                     SI7     MI</w:t>
      </w:r>
    </w:p>
    <w:p w14:paraId="016361EF" w14:textId="70E15CA1" w:rsidR="00BF5D5E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no silêncio Ele trabalhou</w:t>
      </w:r>
      <w:r w:rsidR="00074398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</w:t>
      </w:r>
    </w:p>
    <w:p w14:paraId="10AB79D0" w14:textId="44CD406E" w:rsidR="004E3218" w:rsidRPr="004E3218" w:rsidRDefault="004E3218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SI7                                   MI                 DO#-</w:t>
      </w:r>
    </w:p>
    <w:p w14:paraId="05EB8204" w14:textId="112D9DD2" w:rsidR="00BF5D5E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seu pão com suor</w:t>
      </w:r>
      <w:r w:rsidR="00BF5D5E" w:rsidRPr="001641CA">
        <w:rPr>
          <w:rFonts w:ascii="Arial" w:eastAsia="Arial" w:hAnsi="Arial" w:cs="Arial"/>
          <w:lang w:val="es" w:eastAsia="it-IT"/>
        </w:rPr>
        <w:t xml:space="preserve">, </w:t>
      </w:r>
      <w:r w:rsidRPr="001641CA">
        <w:rPr>
          <w:rFonts w:ascii="Arial" w:eastAsia="Arial" w:hAnsi="Arial" w:cs="Arial"/>
          <w:lang w:val="es" w:eastAsia="it-IT"/>
        </w:rPr>
        <w:t>como todos ganhou</w:t>
      </w:r>
      <w:r w:rsidR="00074398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</w:t>
      </w:r>
    </w:p>
    <w:p w14:paraId="1E0C3D4F" w14:textId="0AFF9DBB" w:rsidR="004E3218" w:rsidRPr="004E3218" w:rsidRDefault="004E3218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lang w:val="es" w:eastAsia="it-IT"/>
        </w:rPr>
        <w:t xml:space="preserve">     </w:t>
      </w:r>
      <w:r w:rsidRPr="004E3218">
        <w:rPr>
          <w:rFonts w:ascii="Arial" w:eastAsia="Arial" w:hAnsi="Arial" w:cs="Arial"/>
          <w:b/>
          <w:sz w:val="18"/>
          <w:szCs w:val="18"/>
          <w:lang w:val="es" w:eastAsia="it-IT"/>
        </w:rPr>
        <w:t>LA         SI7            MI</w:t>
      </w:r>
    </w:p>
    <w:p w14:paraId="2B535852" w14:textId="5996872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na humildade o Pai amou.</w:t>
      </w:r>
    </w:p>
    <w:p w14:paraId="7ECBCEFC" w14:textId="39F2D2C1" w:rsidR="00BF5D5E" w:rsidRDefault="00BF5D5E" w:rsidP="00D804A6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338C04CA" w14:textId="77777777" w:rsidR="00E50A72" w:rsidRDefault="00E50A72" w:rsidP="00D804A6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0E804A71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Jesus (vem Jesus) em meu lar (em meu lar),</w:t>
      </w:r>
    </w:p>
    <w:p w14:paraId="6AB48E57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Dom Bosco me ensinar.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</w:p>
    <w:p w14:paraId="2BC58FC6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Trabalhar (trabalhar) e rezar (e rezar),</w:t>
      </w:r>
    </w:p>
    <w:p w14:paraId="5529758C" w14:textId="6B6F742E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a Deus agradecer pelos anjos que em meu lar</w:t>
      </w:r>
    </w:p>
    <w:p w14:paraId="328F54CD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me ensinaram com amor a viver.</w:t>
      </w:r>
    </w:p>
    <w:p w14:paraId="37700454" w14:textId="6F117D27" w:rsidR="00D804A6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</w:p>
    <w:p w14:paraId="0CFB26ED" w14:textId="77777777" w:rsidR="00E50A72" w:rsidRPr="001641CA" w:rsidRDefault="00E50A72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</w:p>
    <w:p w14:paraId="1C03444E" w14:textId="09173866" w:rsidR="00BF5D5E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(O lar de Dom Bosco)</w:t>
      </w:r>
    </w:p>
    <w:p w14:paraId="6BD47749" w14:textId="71BCF5E4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 xml:space="preserve">Margarida, </w:t>
      </w:r>
      <w:r w:rsidR="00074398" w:rsidRPr="001641CA">
        <w:rPr>
          <w:rFonts w:ascii="Arial" w:eastAsia="Arial" w:hAnsi="Arial" w:cs="Arial"/>
          <w:lang w:val="es" w:eastAsia="it-IT"/>
        </w:rPr>
        <w:t>sábia</w:t>
      </w:r>
      <w:r w:rsidRPr="001641CA">
        <w:rPr>
          <w:rFonts w:ascii="Arial" w:eastAsia="Arial" w:hAnsi="Arial" w:cs="Arial"/>
          <w:lang w:val="es" w:eastAsia="it-IT"/>
        </w:rPr>
        <w:t xml:space="preserve"> mãe, ao Joãozinho ensinou</w:t>
      </w:r>
      <w:r w:rsidR="00BF5D5E" w:rsidRPr="001641CA">
        <w:rPr>
          <w:rFonts w:ascii="Arial" w:eastAsia="Arial" w:hAnsi="Arial" w:cs="Arial"/>
          <w:lang w:val="es" w:eastAsia="it-IT"/>
        </w:rPr>
        <w:t>:</w:t>
      </w:r>
    </w:p>
    <w:p w14:paraId="50F11EAF" w14:textId="7777777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“Deus te vê, eu não” “Tudo vem, vem da Deus”</w:t>
      </w:r>
    </w:p>
    <w:p w14:paraId="4D330075" w14:textId="61E5B705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“Faça o bem, sem demorar, faça o bem”</w:t>
      </w:r>
      <w:r w:rsidR="00074398" w:rsidRPr="001641CA">
        <w:rPr>
          <w:rFonts w:ascii="Arial" w:eastAsia="Arial" w:hAnsi="Arial" w:cs="Arial"/>
          <w:lang w:val="es" w:eastAsia="it-IT"/>
        </w:rPr>
        <w:t>.</w:t>
      </w:r>
    </w:p>
    <w:p w14:paraId="38A55D06" w14:textId="13BEECDE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 xml:space="preserve">“Roupa  chique não </w:t>
      </w:r>
      <w:r w:rsidR="00BF5D5E" w:rsidRPr="001641CA">
        <w:rPr>
          <w:rFonts w:ascii="Arial" w:eastAsia="Arial" w:hAnsi="Arial" w:cs="Arial"/>
          <w:lang w:val="es" w:eastAsia="it-IT"/>
        </w:rPr>
        <w:t>é</w:t>
      </w:r>
      <w:r w:rsidRPr="001641CA">
        <w:rPr>
          <w:rFonts w:ascii="Arial" w:eastAsia="Arial" w:hAnsi="Arial" w:cs="Arial"/>
          <w:lang w:val="es" w:eastAsia="it-IT"/>
        </w:rPr>
        <w:t xml:space="preserve"> mesmo um bem</w:t>
      </w:r>
      <w:r w:rsidR="00074398" w:rsidRPr="001641CA">
        <w:rPr>
          <w:rFonts w:ascii="Arial" w:eastAsia="Arial" w:hAnsi="Arial" w:cs="Arial"/>
          <w:lang w:val="es" w:eastAsia="it-IT"/>
        </w:rPr>
        <w:t>,</w:t>
      </w:r>
    </w:p>
    <w:p w14:paraId="3AEE84D3" w14:textId="57D7745D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 xml:space="preserve">alma limpa, sim </w:t>
      </w:r>
      <w:r w:rsidR="00BF5D5E" w:rsidRPr="001641CA">
        <w:rPr>
          <w:rFonts w:ascii="Arial" w:eastAsia="Arial" w:hAnsi="Arial" w:cs="Arial"/>
          <w:lang w:val="es" w:eastAsia="it-IT"/>
        </w:rPr>
        <w:t>é</w:t>
      </w:r>
      <w:r w:rsidRPr="001641CA">
        <w:rPr>
          <w:rFonts w:ascii="Arial" w:eastAsia="Arial" w:hAnsi="Arial" w:cs="Arial"/>
          <w:lang w:val="es" w:eastAsia="it-IT"/>
        </w:rPr>
        <w:t xml:space="preserve"> que convêm”</w:t>
      </w:r>
      <w:r w:rsidR="00074398" w:rsidRPr="001641CA">
        <w:rPr>
          <w:rFonts w:ascii="Arial" w:eastAsia="Arial" w:hAnsi="Arial" w:cs="Arial"/>
          <w:lang w:val="es" w:eastAsia="it-IT"/>
        </w:rPr>
        <w:t>.</w:t>
      </w:r>
    </w:p>
    <w:p w14:paraId="6A9AA8EC" w14:textId="38786B1F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e Dom Bosco então</w:t>
      </w:r>
      <w:r w:rsidR="00BF5D5E" w:rsidRPr="001641CA">
        <w:rPr>
          <w:rFonts w:ascii="Arial" w:eastAsia="Arial" w:hAnsi="Arial" w:cs="Arial"/>
          <w:lang w:val="es" w:eastAsia="it-IT"/>
        </w:rPr>
        <w:t xml:space="preserve"> </w:t>
      </w:r>
      <w:r w:rsidRPr="001641CA">
        <w:rPr>
          <w:rFonts w:ascii="Arial" w:eastAsia="Arial" w:hAnsi="Arial" w:cs="Arial"/>
          <w:lang w:val="es" w:eastAsia="it-IT"/>
        </w:rPr>
        <w:t>no oratorio também</w:t>
      </w:r>
    </w:p>
    <w:p w14:paraId="05B81195" w14:textId="3E82405D" w:rsidR="00BF5D5E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isso aos jovens repassou.</w:t>
      </w:r>
    </w:p>
    <w:p w14:paraId="25EC0C79" w14:textId="1DA08896" w:rsidR="00BF5D5E" w:rsidRDefault="00BF5D5E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32A495BF" w14:textId="77777777" w:rsidR="00E50A72" w:rsidRDefault="00E50A72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3FB50740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lastRenderedPageBreak/>
        <w:t>Vem Jesus (vem Jesus) em meu lar (em meu lar),</w:t>
      </w:r>
    </w:p>
    <w:p w14:paraId="1EE406BB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Dom Bosco me ensinar.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</w:p>
    <w:p w14:paraId="2CE2FDAA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Trabalhar (trabalhar) e rezar (e rezar),</w:t>
      </w:r>
    </w:p>
    <w:p w14:paraId="1B2A3269" w14:textId="7C80920A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a Deus agradecer pelos anjos que em meu lar</w:t>
      </w:r>
    </w:p>
    <w:p w14:paraId="3CDC9CD8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me ensinaram com amor a viver.</w:t>
      </w:r>
    </w:p>
    <w:p w14:paraId="182CBFCE" w14:textId="77777777" w:rsidR="00E50A72" w:rsidRDefault="00D804A6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  <w:r w:rsidRPr="00074398">
        <w:rPr>
          <w:rFonts w:eastAsia="Calibri" w:cs="Times New Roman"/>
          <w:color w:val="00000A"/>
          <w:sz w:val="20"/>
          <w:szCs w:val="20"/>
          <w:lang w:val="pt-BR" w:eastAsia="it-IT"/>
        </w:rPr>
        <w:tab/>
      </w:r>
      <w:r w:rsidRPr="00074398">
        <w:rPr>
          <w:rFonts w:eastAsia="Calibri" w:cs="Times New Roman"/>
          <w:color w:val="00000A"/>
          <w:sz w:val="20"/>
          <w:szCs w:val="20"/>
          <w:lang w:val="pt-BR" w:eastAsia="it-IT"/>
        </w:rPr>
        <w:tab/>
      </w:r>
    </w:p>
    <w:p w14:paraId="5E26F1FC" w14:textId="1A10F8FD" w:rsidR="00D804A6" w:rsidRPr="00074398" w:rsidRDefault="00D804A6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  <w:r w:rsidRPr="00074398">
        <w:rPr>
          <w:rFonts w:eastAsia="Calibri" w:cs="Times New Roman"/>
          <w:color w:val="00000A"/>
          <w:sz w:val="20"/>
          <w:szCs w:val="20"/>
          <w:lang w:val="pt-BR" w:eastAsia="it-IT"/>
        </w:rPr>
        <w:tab/>
      </w:r>
      <w:r w:rsidRPr="00074398">
        <w:rPr>
          <w:rFonts w:eastAsia="Calibri" w:cs="Times New Roman"/>
          <w:color w:val="00000A"/>
          <w:sz w:val="20"/>
          <w:szCs w:val="20"/>
          <w:lang w:val="pt-BR" w:eastAsia="it-IT"/>
        </w:rPr>
        <w:tab/>
      </w:r>
    </w:p>
    <w:p w14:paraId="171E41C4" w14:textId="2D0CE2A5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 xml:space="preserve">(Meu lar) </w:t>
      </w:r>
    </w:p>
    <w:p w14:paraId="7ECDC149" w14:textId="03EE1481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Eu também um dia irei construir meu proprio lar</w:t>
      </w:r>
      <w:r w:rsidR="00BF5D5E" w:rsidRPr="001641CA">
        <w:rPr>
          <w:rFonts w:ascii="Arial" w:eastAsia="Arial" w:hAnsi="Arial" w:cs="Arial"/>
          <w:lang w:val="es" w:eastAsia="it-IT"/>
        </w:rPr>
        <w:t>,</w:t>
      </w:r>
    </w:p>
    <w:p w14:paraId="367CF97E" w14:textId="0039594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para o outro acolher</w:t>
      </w:r>
      <w:r w:rsidR="00BF5D5E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para dar-lhe calor</w:t>
      </w:r>
      <w:r w:rsidR="00BF5D5E" w:rsidRPr="001641CA">
        <w:rPr>
          <w:rFonts w:ascii="Arial" w:eastAsia="Arial" w:hAnsi="Arial" w:cs="Arial"/>
          <w:lang w:val="es" w:eastAsia="it-IT"/>
        </w:rPr>
        <w:t>,</w:t>
      </w:r>
    </w:p>
    <w:p w14:paraId="737C26DE" w14:textId="69F5D47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para o amor compartilhar</w:t>
      </w:r>
      <w:r w:rsidR="00074398" w:rsidRPr="001641CA">
        <w:rPr>
          <w:rFonts w:ascii="Arial" w:eastAsia="Arial" w:hAnsi="Arial" w:cs="Arial"/>
          <w:lang w:val="es" w:eastAsia="it-IT"/>
        </w:rPr>
        <w:t>,</w:t>
      </w:r>
      <w:r w:rsidRPr="001641CA">
        <w:rPr>
          <w:rFonts w:ascii="Arial" w:eastAsia="Arial" w:hAnsi="Arial" w:cs="Arial"/>
          <w:lang w:val="es" w:eastAsia="it-IT"/>
        </w:rPr>
        <w:t xml:space="preserve"> para amar.</w:t>
      </w:r>
    </w:p>
    <w:p w14:paraId="7CEC1984" w14:textId="3322AED1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A familia è Deus quem inventou</w:t>
      </w:r>
      <w:r w:rsidR="00BF5D5E" w:rsidRPr="001641CA">
        <w:rPr>
          <w:rFonts w:ascii="Arial" w:eastAsia="Arial" w:hAnsi="Arial" w:cs="Arial"/>
          <w:lang w:val="es" w:eastAsia="it-IT"/>
        </w:rPr>
        <w:t>,</w:t>
      </w:r>
    </w:p>
    <w:p w14:paraId="089BDB5C" w14:textId="54996057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Jesus veio e firme confirmou</w:t>
      </w:r>
      <w:r w:rsidR="00BF5D5E" w:rsidRPr="001641CA">
        <w:rPr>
          <w:rFonts w:ascii="Arial" w:eastAsia="Arial" w:hAnsi="Arial" w:cs="Arial"/>
          <w:lang w:val="es" w:eastAsia="it-IT"/>
        </w:rPr>
        <w:t>,</w:t>
      </w:r>
    </w:p>
    <w:p w14:paraId="1CBCABC7" w14:textId="4BC33064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Sacramento então</w:t>
      </w:r>
      <w:r w:rsidR="00BF5D5E" w:rsidRPr="001641CA">
        <w:rPr>
          <w:rFonts w:ascii="Arial" w:eastAsia="Arial" w:hAnsi="Arial" w:cs="Arial"/>
          <w:lang w:val="es" w:eastAsia="it-IT"/>
        </w:rPr>
        <w:t xml:space="preserve"> </w:t>
      </w:r>
      <w:r w:rsidRPr="001641CA">
        <w:rPr>
          <w:rFonts w:ascii="Arial" w:eastAsia="Arial" w:hAnsi="Arial" w:cs="Arial"/>
          <w:lang w:val="es" w:eastAsia="it-IT"/>
        </w:rPr>
        <w:t xml:space="preserve">minha familia </w:t>
      </w:r>
      <w:r w:rsidR="00BF5D5E" w:rsidRPr="001641CA">
        <w:rPr>
          <w:rFonts w:ascii="Arial" w:eastAsia="Arial" w:hAnsi="Arial" w:cs="Arial"/>
          <w:lang w:val="es" w:eastAsia="it-IT"/>
        </w:rPr>
        <w:t>será,</w:t>
      </w:r>
    </w:p>
    <w:p w14:paraId="0D16B269" w14:textId="39D323F4" w:rsidR="00D804A6" w:rsidRPr="001641CA" w:rsidRDefault="00D804A6" w:rsidP="001641C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641CA">
        <w:rPr>
          <w:rFonts w:ascii="Arial" w:eastAsia="Arial" w:hAnsi="Arial" w:cs="Arial"/>
          <w:lang w:val="es" w:eastAsia="it-IT"/>
        </w:rPr>
        <w:t>para sempre amor fiel.</w:t>
      </w:r>
    </w:p>
    <w:p w14:paraId="74171736" w14:textId="07C6F6AA" w:rsidR="00074398" w:rsidRDefault="00074398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76F18D67" w14:textId="77777777" w:rsidR="00E50A72" w:rsidRDefault="00E50A72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  <w:bookmarkStart w:id="1" w:name="_GoBack"/>
      <w:bookmarkEnd w:id="1"/>
    </w:p>
    <w:p w14:paraId="7679D4DF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Jesus (vem Jesus) em meu lar (em meu lar),</w:t>
      </w:r>
    </w:p>
    <w:p w14:paraId="3AE85703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vem Dom Bosco me ensinar.</w:t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ab/>
      </w:r>
    </w:p>
    <w:p w14:paraId="7E5EEC6C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Trabalhar (trabalhar) e rezar (e rezar),</w:t>
      </w:r>
    </w:p>
    <w:p w14:paraId="1AA0DF60" w14:textId="31FAC5BC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a Deus agradecer pelos anjos que em meu lar</w:t>
      </w:r>
    </w:p>
    <w:p w14:paraId="28A62E55" w14:textId="77777777" w:rsidR="00C407B8" w:rsidRPr="001641CA" w:rsidRDefault="00C407B8" w:rsidP="001641CA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641CA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me ensinaram com amor a viver.</w:t>
      </w:r>
    </w:p>
    <w:p w14:paraId="67825381" w14:textId="0A4C3F29" w:rsidR="00BF5D5E" w:rsidRDefault="00BF5D5E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2A1FB7ED" w14:textId="1DDFC323" w:rsidR="00C407B8" w:rsidRDefault="00C407B8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2C4DC67F" w14:textId="3EC4B321" w:rsidR="00C407B8" w:rsidRDefault="00C407B8" w:rsidP="00BF5D5E">
      <w:pPr>
        <w:pStyle w:val="Standard"/>
        <w:rPr>
          <w:rFonts w:eastAsia="Calibri" w:cs="Times New Roman"/>
          <w:color w:val="00000A"/>
          <w:sz w:val="20"/>
          <w:szCs w:val="20"/>
          <w:lang w:val="pt-BR" w:eastAsia="it-IT"/>
        </w:rPr>
      </w:pPr>
    </w:p>
    <w:p w14:paraId="45721752" w14:textId="77777777" w:rsidR="00074398" w:rsidRPr="00074398" w:rsidRDefault="00074398" w:rsidP="00074398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47FBC587" w14:textId="77777777" w:rsidR="00074398" w:rsidRPr="00074398" w:rsidRDefault="00074398" w:rsidP="00D804A6">
      <w:pPr>
        <w:pStyle w:val="Standard"/>
        <w:ind w:left="720"/>
        <w:rPr>
          <w:rFonts w:eastAsia="Calibri" w:cs="Times New Roman"/>
          <w:color w:val="00000A"/>
          <w:sz w:val="20"/>
          <w:szCs w:val="20"/>
          <w:lang w:val="it-IT" w:eastAsia="it-IT"/>
        </w:rPr>
      </w:pPr>
    </w:p>
    <w:p w14:paraId="7B9D9563" w14:textId="0826A143" w:rsidR="00074398" w:rsidRPr="00074398" w:rsidRDefault="00074398">
      <w:pPr>
        <w:rPr>
          <w:rFonts w:ascii="Times New Roman" w:hAnsi="Times New Roman" w:cs="Times New Roman"/>
          <w:sz w:val="20"/>
          <w:szCs w:val="20"/>
        </w:rPr>
      </w:pPr>
    </w:p>
    <w:p w14:paraId="2495767B" w14:textId="14EF0316" w:rsidR="00074398" w:rsidRPr="00074398" w:rsidRDefault="00074398">
      <w:pPr>
        <w:rPr>
          <w:rFonts w:ascii="Times New Roman" w:hAnsi="Times New Roman" w:cs="Times New Roman"/>
          <w:sz w:val="20"/>
          <w:szCs w:val="20"/>
        </w:rPr>
      </w:pPr>
    </w:p>
    <w:sectPr w:rsidR="00074398" w:rsidRPr="000743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48E"/>
    <w:rsid w:val="00074398"/>
    <w:rsid w:val="000A6CBA"/>
    <w:rsid w:val="001641CA"/>
    <w:rsid w:val="004E3218"/>
    <w:rsid w:val="00684351"/>
    <w:rsid w:val="00762DC5"/>
    <w:rsid w:val="008F7F50"/>
    <w:rsid w:val="009F12CE"/>
    <w:rsid w:val="00BF5D5E"/>
    <w:rsid w:val="00C407B8"/>
    <w:rsid w:val="00C9248E"/>
    <w:rsid w:val="00CC40B5"/>
    <w:rsid w:val="00CE66AD"/>
    <w:rsid w:val="00D804A6"/>
    <w:rsid w:val="00E5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33B1"/>
  <w15:chartTrackingRefBased/>
  <w15:docId w15:val="{95751422-7E52-4E16-ACA5-2B8B1E4E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4398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804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D804A6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1641CA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1641CA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8</cp:revision>
  <dcterms:created xsi:type="dcterms:W3CDTF">2020-05-20T17:10:00Z</dcterms:created>
  <dcterms:modified xsi:type="dcterms:W3CDTF">2025-05-02T12:36:00Z</dcterms:modified>
</cp:coreProperties>
</file>